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3617" w:rsidRPr="00F13617" w:rsidRDefault="00F13617" w:rsidP="00F1361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  <w:r w:rsidRPr="00F13617">
        <w:rPr>
          <w:rFonts w:ascii="Times New Roman" w:hAnsi="Times New Roman" w:cs="Times New Roman"/>
          <w:b/>
          <w:bCs/>
          <w:sz w:val="24"/>
          <w:szCs w:val="24"/>
          <w:lang w:val="kk-KZ"/>
        </w:rPr>
        <w:t>УЙҒУР ТИЛИ ПӘНИ БОЙИЧӘ ТИРӘК КОНСПЕКТ</w:t>
      </w:r>
    </w:p>
    <w:tbl>
      <w:tblPr>
        <w:tblW w:w="9611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1673"/>
        <w:gridCol w:w="1307"/>
        <w:gridCol w:w="1983"/>
        <w:gridCol w:w="1982"/>
        <w:gridCol w:w="2666"/>
      </w:tblGrid>
      <w:tr w:rsidR="00F13617" w:rsidRPr="00F13617" w:rsidTr="001B535A">
        <w:trPr>
          <w:trHeight w:val="764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13617" w:rsidRPr="00F13617" w:rsidRDefault="00F13617" w:rsidP="00F136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361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Тәйярлиғучи</w:t>
            </w:r>
          </w:p>
        </w:tc>
        <w:tc>
          <w:tcPr>
            <w:tcW w:w="79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13617" w:rsidRPr="00F13617" w:rsidRDefault="00F13617" w:rsidP="00F136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136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Хамраева Р.А., №101-мәктәп-гимназияниң уйғур тили вә әдәбияти пәниниң муәллими, Алмута шәһәрлик Билим башқармисиға қарашлиқ ББЙТШИММ-ниң қоллап-қувәтлиши билән</w:t>
            </w:r>
          </w:p>
        </w:tc>
      </w:tr>
      <w:tr w:rsidR="00F13617" w:rsidRPr="00F13617" w:rsidTr="001B535A">
        <w:trPr>
          <w:trHeight w:val="40"/>
        </w:trPr>
        <w:tc>
          <w:tcPr>
            <w:tcW w:w="2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13617" w:rsidRPr="00F13617" w:rsidRDefault="00F13617" w:rsidP="00F136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36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r w:rsidRPr="00F1361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әни</w:t>
            </w:r>
            <w:r w:rsidRPr="00F136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: </w:t>
            </w:r>
            <w:r w:rsidRPr="00F1361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Уйғур тили</w:t>
            </w:r>
            <w:r w:rsidRPr="00F136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13617" w:rsidRPr="00F13617" w:rsidRDefault="00F13617" w:rsidP="00F136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361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Синип</w:t>
            </w:r>
            <w:r w:rsidRPr="00F136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: </w:t>
            </w:r>
            <w:r w:rsidRPr="00F1361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6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13617" w:rsidRPr="00F13617" w:rsidRDefault="00F13617" w:rsidP="00F136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361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I</w:t>
            </w:r>
            <w:r w:rsidRPr="00F136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ч</w:t>
            </w:r>
            <w:r w:rsidRPr="00F1361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арәк</w:t>
            </w:r>
            <w:r w:rsidRPr="00F136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13617" w:rsidRPr="00F13617" w:rsidRDefault="00F13617" w:rsidP="00F136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361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Дәрис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№6</w:t>
            </w:r>
          </w:p>
        </w:tc>
      </w:tr>
      <w:tr w:rsidR="00F13617" w:rsidRPr="00F13617" w:rsidTr="001B535A">
        <w:trPr>
          <w:trHeight w:val="179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13617" w:rsidRPr="00F13617" w:rsidRDefault="00F13617" w:rsidP="00F136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361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Мавзуси</w:t>
            </w:r>
            <w:r w:rsidRPr="00F136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9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13617" w:rsidRPr="00F13617" w:rsidRDefault="00F13617" w:rsidP="00F1361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F1361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Қазақстан йеридики мөжүзиләр</w:t>
            </w:r>
          </w:p>
        </w:tc>
      </w:tr>
      <w:tr w:rsidR="00F13617" w:rsidRPr="00F13617" w:rsidTr="001B535A">
        <w:trPr>
          <w:trHeight w:val="2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13617" w:rsidRPr="00F13617" w:rsidRDefault="00F13617" w:rsidP="00F136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361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Бөлүм</w:t>
            </w:r>
            <w:r w:rsidRPr="00F136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9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13617" w:rsidRPr="00F13617" w:rsidRDefault="00F13617" w:rsidP="00F1361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F1361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Қазақстанниң диққәткә сазавәр жайлири</w:t>
            </w:r>
          </w:p>
        </w:tc>
      </w:tr>
      <w:tr w:rsidR="00F13617" w:rsidRPr="00F13617" w:rsidTr="001B535A">
        <w:trPr>
          <w:trHeight w:val="600"/>
        </w:trPr>
        <w:tc>
          <w:tcPr>
            <w:tcW w:w="16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13617" w:rsidRPr="00F13617" w:rsidRDefault="00F13617" w:rsidP="00F136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36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Ресурс</w:t>
            </w:r>
            <w:r w:rsidRPr="00F1361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лар</w:t>
            </w:r>
            <w:r w:rsidRPr="00F136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9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13617" w:rsidRPr="00F13617" w:rsidRDefault="00F13617" w:rsidP="00F136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13617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Дәрислик</w:t>
            </w:r>
            <w:r w:rsidRPr="00F13617">
              <w:rPr>
                <w:rFonts w:ascii="Times New Roman" w:hAnsi="Times New Roman" w:cs="Times New Roman"/>
                <w:bCs/>
                <w:sz w:val="24"/>
                <w:szCs w:val="24"/>
              </w:rPr>
              <w:t>:</w:t>
            </w:r>
            <w:r w:rsidRPr="00F136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136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З. Һевуллаева, М. Мәһәмдинов, Х. Ниязова</w:t>
            </w:r>
            <w:r w:rsidRPr="00F1361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.  </w:t>
            </w:r>
            <w:r w:rsidRPr="00F136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«Уйғур тили», 6-синип. «Атамура», 2018-ж.</w:t>
            </w:r>
            <w:r w:rsidR="003737A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14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-15</w:t>
            </w:r>
            <w:r w:rsidRPr="00F136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-бәтләр</w:t>
            </w:r>
          </w:p>
        </w:tc>
      </w:tr>
      <w:tr w:rsidR="00F13617" w:rsidRPr="00F13617" w:rsidTr="001B535A">
        <w:trPr>
          <w:trHeight w:val="311"/>
        </w:trPr>
        <w:tc>
          <w:tcPr>
            <w:tcW w:w="16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3617" w:rsidRPr="00F13617" w:rsidRDefault="00F13617" w:rsidP="00F136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9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13617" w:rsidRPr="00F13617" w:rsidRDefault="00F13617" w:rsidP="00F136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1361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Қошумчә материаллар (видеоматериаллар мәнбәлири): </w:t>
            </w:r>
            <w:hyperlink r:id="rId5" w:history="1">
              <w:r w:rsidRPr="00F13617">
                <w:rPr>
                  <w:rStyle w:val="aa"/>
                  <w:rFonts w:ascii="Times New Roman" w:hAnsi="Times New Roman" w:cs="Times New Roman"/>
                  <w:b/>
                  <w:bCs/>
                  <w:sz w:val="24"/>
                  <w:szCs w:val="24"/>
                  <w:lang w:val="kk-KZ"/>
                </w:rPr>
                <w:t>https://www.youtube.com/watch?v=n-YyQSS8o8k</w:t>
              </w:r>
            </w:hyperlink>
            <w:r w:rsidRPr="00F1361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</w:t>
            </w:r>
          </w:p>
        </w:tc>
      </w:tr>
      <w:tr w:rsidR="00F13617" w:rsidRPr="00F13617" w:rsidTr="001B535A">
        <w:trPr>
          <w:trHeight w:val="394"/>
        </w:trPr>
        <w:tc>
          <w:tcPr>
            <w:tcW w:w="16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3617" w:rsidRPr="00F13617" w:rsidRDefault="00F13617" w:rsidP="00F136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9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13617" w:rsidRPr="00F13617" w:rsidRDefault="00F13617" w:rsidP="00F136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1361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Иллюстративлиқ материал: </w:t>
            </w:r>
          </w:p>
        </w:tc>
      </w:tr>
      <w:tr w:rsidR="00F13617" w:rsidRPr="00F13617" w:rsidTr="001B535A">
        <w:trPr>
          <w:trHeight w:val="6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13617" w:rsidRPr="00F13617" w:rsidRDefault="00F13617" w:rsidP="00F136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1361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Дәрис мәхсити:</w:t>
            </w:r>
          </w:p>
        </w:tc>
        <w:tc>
          <w:tcPr>
            <w:tcW w:w="79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13617" w:rsidRDefault="00F13617" w:rsidP="00F136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136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Бүгүн дәристә силәр </w:t>
            </w:r>
            <w:r w:rsidR="003737A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мәтин бойичә </w:t>
            </w:r>
            <w:r w:rsidRPr="00F136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нәқ соалларни қоюшни вә   </w:t>
            </w:r>
            <w:r w:rsidRPr="00F13617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дефис арқилиқ йезилидиған сөзләрни орфографиялиқ нормиға мувапиқ йезиш</w:t>
            </w:r>
            <w:r w:rsidRPr="00F136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ни</w:t>
            </w:r>
          </w:p>
          <w:p w:rsidR="00F13617" w:rsidRPr="00F13617" w:rsidRDefault="00F13617" w:rsidP="00F136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136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үгинисиләр. </w:t>
            </w:r>
          </w:p>
        </w:tc>
      </w:tr>
      <w:tr w:rsidR="00F13617" w:rsidRPr="00F13617" w:rsidTr="001B535A">
        <w:trPr>
          <w:trHeight w:val="401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13617" w:rsidRPr="00F13617" w:rsidRDefault="00F13617" w:rsidP="00F136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361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Аталғулар билән иш</w:t>
            </w:r>
            <w:r w:rsidRPr="00F136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9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13617" w:rsidRPr="00F13617" w:rsidRDefault="003737A0" w:rsidP="00F136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Ижил-инақ</w:t>
            </w:r>
          </w:p>
        </w:tc>
      </w:tr>
      <w:tr w:rsidR="00F13617" w:rsidRPr="00F13617" w:rsidTr="001B535A">
        <w:trPr>
          <w:trHeight w:val="1084"/>
        </w:trPr>
        <w:tc>
          <w:tcPr>
            <w:tcW w:w="16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13617" w:rsidRPr="00F13617" w:rsidRDefault="00F13617" w:rsidP="00F136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1361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Дәрисниң қисқа тезислиқ конспекти</w:t>
            </w:r>
          </w:p>
        </w:tc>
        <w:tc>
          <w:tcPr>
            <w:tcW w:w="79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13617" w:rsidRDefault="00F13617" w:rsidP="00F136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136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3737A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</w:t>
            </w:r>
            <w:hyperlink r:id="rId6" w:history="1">
              <w:r w:rsidRPr="00BC2090">
                <w:rPr>
                  <w:rStyle w:val="aa"/>
                  <w:rFonts w:ascii="Times New Roman" w:hAnsi="Times New Roman" w:cs="Times New Roman"/>
                  <w:sz w:val="24"/>
                  <w:szCs w:val="24"/>
                  <w:lang w:val="kk-KZ"/>
                </w:rPr>
                <w:t>https://www.youtube.com/watch?v=7fW490e8r9A</w:t>
              </w:r>
            </w:hyperlink>
          </w:p>
          <w:p w:rsidR="003737A0" w:rsidRDefault="00F13617" w:rsidP="00F136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136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ишариси </w:t>
            </w:r>
            <w:r w:rsidR="0025543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билән </w:t>
            </w:r>
            <w:r w:rsidRPr="00F136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тор бетидин </w:t>
            </w:r>
            <w:r w:rsidR="00032F5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елинған мәлумат арқилиқ </w:t>
            </w:r>
            <w:r w:rsidR="00032F55" w:rsidRPr="00032F55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="00032F55" w:rsidRPr="00032F5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Қазақстан йеридики мөжүзиләр билән тонуштуримиз вә  </w:t>
            </w:r>
            <w:r w:rsidR="003737A0" w:rsidRPr="00032F5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032F5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3737A0" w:rsidRPr="00032F5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3737A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төвәндики шеирни оқуш арқилиқ дәрисниң мавзусини ачимиз. </w:t>
            </w:r>
          </w:p>
          <w:p w:rsidR="003737A0" w:rsidRPr="003737A0" w:rsidRDefault="003737A0" w:rsidP="003737A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3737A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Яшна, Қазақстан!</w:t>
            </w:r>
          </w:p>
          <w:p w:rsidR="003737A0" w:rsidRPr="003737A0" w:rsidRDefault="003737A0" w:rsidP="003737A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3737A0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Көк туғуң йәлпүлдәйду көктә әркин,</w:t>
            </w:r>
          </w:p>
          <w:p w:rsidR="003737A0" w:rsidRPr="003737A0" w:rsidRDefault="003737A0" w:rsidP="003737A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3737A0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Қолуңда арман қилған бәхит-әркиң.</w:t>
            </w:r>
          </w:p>
          <w:p w:rsidR="003737A0" w:rsidRPr="003737A0" w:rsidRDefault="003737A0" w:rsidP="003737A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3737A0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Сән билән шатлиғиңни тәң бөлүшүп,</w:t>
            </w:r>
          </w:p>
          <w:p w:rsidR="003737A0" w:rsidRPr="003737A0" w:rsidRDefault="003737A0" w:rsidP="003737A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3737A0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Яшайду иҗил-инақ барчә хәлқиң.</w:t>
            </w:r>
          </w:p>
          <w:p w:rsidR="003737A0" w:rsidRPr="003737A0" w:rsidRDefault="003737A0" w:rsidP="003737A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3737A0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Мәдһийиләп язсам азлиқ қилар дастан,</w:t>
            </w:r>
          </w:p>
          <w:p w:rsidR="003737A0" w:rsidRPr="003737A0" w:rsidRDefault="003737A0" w:rsidP="003737A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3737A0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Чүнки биз томури бир дәрәқ-бостан.</w:t>
            </w:r>
          </w:p>
          <w:p w:rsidR="003737A0" w:rsidRPr="003737A0" w:rsidRDefault="003737A0" w:rsidP="003737A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3737A0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Улашсун тоюң тойға мәңгү-әбәт,</w:t>
            </w:r>
          </w:p>
          <w:p w:rsidR="00F13617" w:rsidRPr="00F13617" w:rsidRDefault="003737A0" w:rsidP="003737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737A0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Йәниму гүлләп, яшна, Қазақстан</w:t>
            </w:r>
          </w:p>
          <w:p w:rsidR="00F13617" w:rsidRPr="00F13617" w:rsidRDefault="00F13617" w:rsidP="00F136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bookmarkStart w:id="0" w:name="_GoBack"/>
        <w:bookmarkEnd w:id="0"/>
      </w:tr>
      <w:tr w:rsidR="00F13617" w:rsidRPr="00032F55" w:rsidTr="001B535A">
        <w:trPr>
          <w:trHeight w:val="900"/>
        </w:trPr>
        <w:tc>
          <w:tcPr>
            <w:tcW w:w="16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3617" w:rsidRPr="00F13617" w:rsidRDefault="00F13617" w:rsidP="00F136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9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13617" w:rsidRPr="00F13617" w:rsidRDefault="00F13617" w:rsidP="00F136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1361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Мәзкүр мавзу бойичә тәпсилий әхбаратни </w:t>
            </w:r>
            <w:r w:rsidRPr="00F136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силәр Умумий билим беридиған мәктәпләрниң 6-синиплири үчүн дәрисликниң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14</w:t>
            </w:r>
            <w:r w:rsidRPr="00F136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15</w:t>
            </w:r>
            <w:r w:rsidRPr="00F136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-бәтлиридин  оқуп алалайсиләр.</w:t>
            </w:r>
          </w:p>
        </w:tc>
      </w:tr>
      <w:tr w:rsidR="00F13617" w:rsidRPr="00032F55" w:rsidTr="003737A0">
        <w:trPr>
          <w:trHeight w:val="1045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13617" w:rsidRPr="00F13617" w:rsidRDefault="00F13617" w:rsidP="00F136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1361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Оқуш тапшурмилири</w:t>
            </w:r>
          </w:p>
        </w:tc>
        <w:tc>
          <w:tcPr>
            <w:tcW w:w="79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737A0" w:rsidRPr="003737A0" w:rsidRDefault="00F13617" w:rsidP="003737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1361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1)</w:t>
            </w:r>
            <w:r w:rsidRPr="00F136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</w:t>
            </w:r>
            <w:r w:rsidR="003737A0" w:rsidRPr="003737A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Төвәндики мисраларни диққәт билән оқуп, өз пикриңларни ейтиңлар: шеирда шаир бизни немигә үгитиду, тәрбийиләйду?</w:t>
            </w:r>
          </w:p>
          <w:p w:rsidR="003737A0" w:rsidRPr="003737A0" w:rsidRDefault="003737A0" w:rsidP="003737A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3737A0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Мәдһийиләп язсам азлиқ қилар дастан,</w:t>
            </w:r>
          </w:p>
          <w:p w:rsidR="003737A0" w:rsidRPr="003737A0" w:rsidRDefault="003737A0" w:rsidP="003737A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3737A0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Чүнки биз томури бир дәрәқ-бостан.</w:t>
            </w:r>
          </w:p>
          <w:p w:rsidR="003737A0" w:rsidRPr="003737A0" w:rsidRDefault="003737A0" w:rsidP="003737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737A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Улашсун тоюң тойға мәңгү-әбәт,</w:t>
            </w:r>
          </w:p>
          <w:p w:rsidR="003737A0" w:rsidRPr="003737A0" w:rsidRDefault="003737A0" w:rsidP="003737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737A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Йәниму гүлләп, яшна, Қазақстан. </w:t>
            </w:r>
          </w:p>
          <w:p w:rsidR="00F13617" w:rsidRPr="00F13617" w:rsidRDefault="00F13617" w:rsidP="00F136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F13617" w:rsidRPr="00F13617" w:rsidRDefault="00F13617" w:rsidP="00F13617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  <w:lang w:val="kk-KZ"/>
              </w:rPr>
            </w:pPr>
            <w:r w:rsidRPr="00F1361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2)</w:t>
            </w:r>
            <w:r w:rsidRPr="00F13617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 </w:t>
            </w:r>
            <w:r w:rsidR="003737A0" w:rsidRPr="003737A0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Тирәк сөзләрни дәптириңларға йезиңлар. Тирәк сөзләрни асас қилип, мәтиндики нәқ әхбаратни ениқлаш үчүн соалларни түзүңлар.</w:t>
            </w:r>
          </w:p>
          <w:p w:rsidR="00F13617" w:rsidRPr="00F13617" w:rsidRDefault="00F13617" w:rsidP="00F1361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</w:p>
          <w:p w:rsidR="003737A0" w:rsidRPr="003737A0" w:rsidRDefault="00F13617" w:rsidP="003737A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1361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>3)</w:t>
            </w:r>
            <w:r w:rsidRPr="00F136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3737A0" w:rsidRPr="003737A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Төвәндә берилгән сөзләрдә  көп чекитләрниң орниға зит сөзләрни қоюп, қош сөз ясап көчириңлар.</w:t>
            </w:r>
          </w:p>
          <w:p w:rsidR="00F13617" w:rsidRPr="00F13617" w:rsidRDefault="003737A0" w:rsidP="00F136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737A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Яхши-..., қелин-..., қаттиқ-..., кәң-..., җуқури-..., кечә-..., чоң-..., яш-..., иссиқ-..., егиз-..., йоған-..., аз-..., узун-... . </w:t>
            </w:r>
          </w:p>
        </w:tc>
      </w:tr>
      <w:tr w:rsidR="00F13617" w:rsidRPr="00032F55" w:rsidTr="001B535A">
        <w:trPr>
          <w:trHeight w:val="9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13617" w:rsidRPr="00F13617" w:rsidRDefault="00F13617" w:rsidP="00F136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1361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lastRenderedPageBreak/>
              <w:t>Муәллим билән әкси бағлиниш</w:t>
            </w:r>
          </w:p>
        </w:tc>
        <w:tc>
          <w:tcPr>
            <w:tcW w:w="79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13617" w:rsidRPr="00F13617" w:rsidRDefault="00F13617" w:rsidP="00F136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136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Һөрмәтлик оқуғучи, орунлиған тапшурмини электронлуқ  почта яки«WhatsApp» мобильлиқ қошумчә арқилиқ әвәтиңлар.</w:t>
            </w:r>
          </w:p>
        </w:tc>
      </w:tr>
    </w:tbl>
    <w:p w:rsidR="00E93BAF" w:rsidRPr="00F13617" w:rsidRDefault="00E93BAF" w:rsidP="004D1ED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E632FD" w:rsidRPr="00E93BAF" w:rsidRDefault="00E632FD" w:rsidP="004D1ED7">
      <w:pPr>
        <w:spacing w:after="0" w:line="240" w:lineRule="auto"/>
        <w:rPr>
          <w:lang w:val="kk-KZ"/>
        </w:rPr>
      </w:pPr>
    </w:p>
    <w:sectPr w:rsidR="00E632FD" w:rsidRPr="00E93B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8E40AD"/>
    <w:multiLevelType w:val="hybridMultilevel"/>
    <w:tmpl w:val="46F0BCF6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6D163F54"/>
    <w:multiLevelType w:val="hybridMultilevel"/>
    <w:tmpl w:val="BEA2EBB2"/>
    <w:lvl w:ilvl="0" w:tplc="8DCA2648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3BAF"/>
    <w:rsid w:val="0000429F"/>
    <w:rsid w:val="00032F55"/>
    <w:rsid w:val="00255435"/>
    <w:rsid w:val="003060F8"/>
    <w:rsid w:val="003737A0"/>
    <w:rsid w:val="00395F74"/>
    <w:rsid w:val="003B6B0D"/>
    <w:rsid w:val="00450BCA"/>
    <w:rsid w:val="00463A86"/>
    <w:rsid w:val="004D1ED7"/>
    <w:rsid w:val="004E1AAC"/>
    <w:rsid w:val="00570987"/>
    <w:rsid w:val="005B456D"/>
    <w:rsid w:val="005F7DE6"/>
    <w:rsid w:val="00687CFD"/>
    <w:rsid w:val="00792F66"/>
    <w:rsid w:val="00795D0C"/>
    <w:rsid w:val="007C0742"/>
    <w:rsid w:val="007D20A8"/>
    <w:rsid w:val="008364EF"/>
    <w:rsid w:val="009E0498"/>
    <w:rsid w:val="00AF482E"/>
    <w:rsid w:val="00B35502"/>
    <w:rsid w:val="00BC3F03"/>
    <w:rsid w:val="00C8062C"/>
    <w:rsid w:val="00C837FE"/>
    <w:rsid w:val="00D42F39"/>
    <w:rsid w:val="00DD6C34"/>
    <w:rsid w:val="00DE5903"/>
    <w:rsid w:val="00E632FD"/>
    <w:rsid w:val="00E93BAF"/>
    <w:rsid w:val="00F13617"/>
    <w:rsid w:val="00F26F68"/>
    <w:rsid w:val="00FE0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8CBF39D-F294-41C7-B2CF-02232BBEF2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3BAF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E93BAF"/>
    <w:pPr>
      <w:ind w:left="720"/>
      <w:contextualSpacing/>
    </w:pPr>
  </w:style>
  <w:style w:type="table" w:styleId="a5">
    <w:name w:val="Table Grid"/>
    <w:basedOn w:val="a1"/>
    <w:uiPriority w:val="59"/>
    <w:rsid w:val="00E93B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Без интервала Знак"/>
    <w:basedOn w:val="a0"/>
    <w:link w:val="a7"/>
    <w:uiPriority w:val="1"/>
    <w:locked/>
    <w:rsid w:val="00E93BAF"/>
  </w:style>
  <w:style w:type="paragraph" w:styleId="a7">
    <w:name w:val="No Spacing"/>
    <w:link w:val="a6"/>
    <w:uiPriority w:val="1"/>
    <w:qFormat/>
    <w:rsid w:val="00E93BAF"/>
    <w:pPr>
      <w:spacing w:after="0" w:line="240" w:lineRule="auto"/>
    </w:pPr>
  </w:style>
  <w:style w:type="character" w:customStyle="1" w:styleId="a4">
    <w:name w:val="Абзац списка Знак"/>
    <w:link w:val="a3"/>
    <w:uiPriority w:val="34"/>
    <w:locked/>
    <w:rsid w:val="00E93BAF"/>
  </w:style>
  <w:style w:type="paragraph" w:styleId="a8">
    <w:name w:val="Balloon Text"/>
    <w:basedOn w:val="a"/>
    <w:link w:val="a9"/>
    <w:uiPriority w:val="99"/>
    <w:semiHidden/>
    <w:unhideWhenUsed/>
    <w:rsid w:val="00E93B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93BAF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unhideWhenUsed/>
    <w:rsid w:val="00F13617"/>
    <w:rPr>
      <w:color w:val="0000FF" w:themeColor="hyperlink"/>
      <w:u w:val="single"/>
    </w:rPr>
  </w:style>
  <w:style w:type="character" w:styleId="ab">
    <w:name w:val="FollowedHyperlink"/>
    <w:basedOn w:val="a0"/>
    <w:uiPriority w:val="99"/>
    <w:semiHidden/>
    <w:unhideWhenUsed/>
    <w:rsid w:val="003737A0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2350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youtube.com/watch?v=7fW490e8r9A" TargetMode="External"/><Relationship Id="rId5" Type="http://schemas.openxmlformats.org/officeDocument/2006/relationships/hyperlink" Target="https://www.youtube.com/watch?v=n-YyQSS8o8k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300</TotalTime>
  <Pages>1</Pages>
  <Words>350</Words>
  <Characters>2001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Рашидам Хамраева</cp:lastModifiedBy>
  <cp:revision>18</cp:revision>
  <dcterms:created xsi:type="dcterms:W3CDTF">2020-03-30T05:38:00Z</dcterms:created>
  <dcterms:modified xsi:type="dcterms:W3CDTF">2020-08-07T07:09:00Z</dcterms:modified>
</cp:coreProperties>
</file>